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2AD4D" w:rsidR="0061148E" w:rsidRPr="000C582F" w:rsidRDefault="00D20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14420" w:rsidR="0061148E" w:rsidRPr="000C582F" w:rsidRDefault="00D20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8531F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F57E56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19271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92C86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E25E70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4CB96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C3ECB" w:rsidR="00B87ED3" w:rsidRPr="000C582F" w:rsidRDefault="00D20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CEE66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E2EC15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CA551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ECDA2C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31541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6B920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BED4B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7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C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D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A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35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0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B34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85DBD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2BF029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ECE62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7D817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239AE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00C0A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74EAAC" w:rsidR="00B87ED3" w:rsidRPr="000C582F" w:rsidRDefault="00D20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0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95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6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D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8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A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C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DB1FE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F05D7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424B0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8B12B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4D2DB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6B30F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97B5D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2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FB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0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9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0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E7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92CF7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48991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1E0F4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96ED7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56024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D2EE2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AC2D7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E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FE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DF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62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17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0B98D7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1267D" w:rsidR="00B87ED3" w:rsidRPr="000C582F" w:rsidRDefault="00D20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270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71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A5CD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97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14E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34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E5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1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4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AF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8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2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0197"/>
    <w:rsid w:val="00D22D52"/>
    <w:rsid w:val="00D72F24"/>
    <w:rsid w:val="00D866E1"/>
    <w:rsid w:val="00D910FE"/>
    <w:rsid w:val="00ED0B72"/>
    <w:rsid w:val="00F6053F"/>
    <w:rsid w:val="00F73FB9"/>
    <w:rsid w:val="00FB3E14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2024-06-15T13:50:00.0000000Z</dcterms:modified>
</coreProperties>
</file>