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786F3" w:rsidR="0061148E" w:rsidRPr="000C582F" w:rsidRDefault="00C96C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E5F07" w:rsidR="0061148E" w:rsidRPr="000C582F" w:rsidRDefault="00C96C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803D1" w:rsidR="00B87ED3" w:rsidRPr="000C582F" w:rsidRDefault="00C96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185EC" w:rsidR="00B87ED3" w:rsidRPr="000C582F" w:rsidRDefault="00C96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A1AAE" w:rsidR="00B87ED3" w:rsidRPr="000C582F" w:rsidRDefault="00C96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CB652" w:rsidR="00B87ED3" w:rsidRPr="000C582F" w:rsidRDefault="00C96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799B2" w:rsidR="00B87ED3" w:rsidRPr="000C582F" w:rsidRDefault="00C96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E6994" w:rsidR="00B87ED3" w:rsidRPr="000C582F" w:rsidRDefault="00C96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BDDA3" w:rsidR="00B87ED3" w:rsidRPr="000C582F" w:rsidRDefault="00C96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B850F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89A45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773AE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9E83A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A5A8C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9100A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71CF3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C3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3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9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C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8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2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E9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564A9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8F47AB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C3652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6B3B6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D8497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3CDF5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4ED0B" w:rsidR="00B87ED3" w:rsidRPr="000C582F" w:rsidRDefault="00C96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3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D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C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0E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6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3E93F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22AA5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6AFE9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93C90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4F39E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3D754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3AD61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7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AD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74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5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AD840" w:rsidR="00B87ED3" w:rsidRPr="000C582F" w:rsidRDefault="00C96C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1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392D2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2F5B9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F2F94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630AF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B86C4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60F43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4BC36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99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6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D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4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5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30970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23B24" w:rsidR="00B87ED3" w:rsidRPr="000C582F" w:rsidRDefault="00C96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F3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09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01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39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15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D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39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4F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B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B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13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9ED"/>
    <w:rsid w:val="00944D28"/>
    <w:rsid w:val="00AB2AC7"/>
    <w:rsid w:val="00B0090F"/>
    <w:rsid w:val="00B04921"/>
    <w:rsid w:val="00B318D0"/>
    <w:rsid w:val="00B87ED3"/>
    <w:rsid w:val="00BD2EA8"/>
    <w:rsid w:val="00C65D02"/>
    <w:rsid w:val="00C96C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2024-06-15T15:25:00.0000000Z</dcterms:modified>
</coreProperties>
</file>