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887F" w:rsidR="0061148E" w:rsidRPr="000C582F" w:rsidRDefault="00E81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684DC" w:rsidR="0061148E" w:rsidRPr="000C582F" w:rsidRDefault="00E81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ABAC3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85683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69046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863B8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22CB9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58599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19699" w:rsidR="00B87ED3" w:rsidRPr="000C582F" w:rsidRDefault="00E81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286E6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D2325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772B8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EDD4D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30549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6CC9A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D3806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D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E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9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2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9498D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B6A94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46F3D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A43EE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59966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90FF3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058DE" w:rsidR="00B87ED3" w:rsidRPr="000C582F" w:rsidRDefault="00E81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3532" w:rsidR="00B87ED3" w:rsidRPr="000C582F" w:rsidRDefault="00E81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ABE24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5340A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50B1D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58E5E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4CE2E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B6A57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30884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B66E4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18432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3D2A2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E65AF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A2356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27700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486BB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55117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C56DB" w:rsidR="00B87ED3" w:rsidRPr="000C582F" w:rsidRDefault="00E81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30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FD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79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EA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17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4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F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2024-06-15T16:36:00.0000000Z</dcterms:modified>
</coreProperties>
</file>