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808ED" w:rsidR="0061148E" w:rsidRPr="000C582F" w:rsidRDefault="003D3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3CC14" w:rsidR="0061148E" w:rsidRPr="000C582F" w:rsidRDefault="003D3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B8A23" w:rsidR="00B87ED3" w:rsidRPr="000C582F" w:rsidRDefault="003D3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8B41B" w:rsidR="00B87ED3" w:rsidRPr="000C582F" w:rsidRDefault="003D3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1448B" w:rsidR="00B87ED3" w:rsidRPr="000C582F" w:rsidRDefault="003D3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68AEC" w:rsidR="00B87ED3" w:rsidRPr="000C582F" w:rsidRDefault="003D3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DF933" w:rsidR="00B87ED3" w:rsidRPr="000C582F" w:rsidRDefault="003D3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BE209" w:rsidR="00B87ED3" w:rsidRPr="000C582F" w:rsidRDefault="003D3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25C25" w:rsidR="00B87ED3" w:rsidRPr="000C582F" w:rsidRDefault="003D3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FA890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EBA30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6F115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30416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2F211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F02B5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44B86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AD63" w:rsidR="00B87ED3" w:rsidRPr="000C582F" w:rsidRDefault="003D30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A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7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9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2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C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0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79502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A863D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F6593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6B008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2B891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53925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7898D" w:rsidR="00B87ED3" w:rsidRPr="000C582F" w:rsidRDefault="003D3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B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B0E9E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D2CF2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C3C9B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2CE91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A5356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45344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0B190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8485" w:rsidR="00B87ED3" w:rsidRPr="000C582F" w:rsidRDefault="003D30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E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E51B1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9A208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10CF4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01439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272E9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2B31B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91A7F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73825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55944" w:rsidR="00B87ED3" w:rsidRPr="000C582F" w:rsidRDefault="003D3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38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21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21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FE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89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E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3D306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