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038EC" w:rsidR="0061148E" w:rsidRPr="000C582F" w:rsidRDefault="00515C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6F009" w:rsidR="0061148E" w:rsidRPr="000C582F" w:rsidRDefault="00515C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C329D" w:rsidR="00B87ED3" w:rsidRPr="000C582F" w:rsidRDefault="00515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2850B" w:rsidR="00B87ED3" w:rsidRPr="000C582F" w:rsidRDefault="00515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4F1FA" w:rsidR="00B87ED3" w:rsidRPr="000C582F" w:rsidRDefault="00515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F0661" w:rsidR="00B87ED3" w:rsidRPr="000C582F" w:rsidRDefault="00515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27185" w:rsidR="00B87ED3" w:rsidRPr="000C582F" w:rsidRDefault="00515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5C488" w:rsidR="00B87ED3" w:rsidRPr="000C582F" w:rsidRDefault="00515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8756F" w:rsidR="00B87ED3" w:rsidRPr="000C582F" w:rsidRDefault="00515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CF188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50F21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5953F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E47DB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5B9A8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E7A39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582F0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D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21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3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78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1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3D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D0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D9A95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C54A5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EEA1C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F1F03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0ED95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974D9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BB130" w:rsidR="00B87ED3" w:rsidRPr="000C582F" w:rsidRDefault="00515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0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8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8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4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4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9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18629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DA940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2D6A3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24D89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5F48F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9CF5D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5ABE2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F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5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3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4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F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574F8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A1CDA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4A88C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1423C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CF4DA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B9875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0D3C2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5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1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2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A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4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8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5FA0C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90ABD" w:rsidR="00B87ED3" w:rsidRPr="000C582F" w:rsidRDefault="00515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45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16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A5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E4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4B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6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D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0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E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6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C3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0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