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30A8" w:rsidR="0061148E" w:rsidRPr="000C582F" w:rsidRDefault="006A7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3667" w:rsidR="0061148E" w:rsidRPr="000C582F" w:rsidRDefault="006A7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7EF2C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5A828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CDBE9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08B99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05E2F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2EF6A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64156" w:rsidR="00B87ED3" w:rsidRPr="000C582F" w:rsidRDefault="006A7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C37FC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9580A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1A0AE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5BD92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F0AFF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FDEE4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4B62A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2D58" w:rsidR="00B87ED3" w:rsidRPr="000C582F" w:rsidRDefault="006A78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0894" w:rsidR="00B87ED3" w:rsidRPr="000C582F" w:rsidRDefault="006A78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F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7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B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8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A0DAD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692F6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EDBE4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BD12B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F0D2F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E2521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D1626" w:rsidR="00B87ED3" w:rsidRPr="000C582F" w:rsidRDefault="006A7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0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3E1A" w:rsidR="00B87ED3" w:rsidRPr="000C582F" w:rsidRDefault="006A7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2402" w:rsidR="00B87ED3" w:rsidRPr="000C582F" w:rsidRDefault="006A7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3D57C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24265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87316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F7D67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4884F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A4838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E409F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6767" w:rsidR="00B87ED3" w:rsidRPr="000C582F" w:rsidRDefault="006A7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ECDC" w:rsidR="00B87ED3" w:rsidRPr="000C582F" w:rsidRDefault="006A7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BA4F0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EA8BB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4D028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D9B8D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CD3D7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EC9F3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207B0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2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9391" w:rsidR="00B87ED3" w:rsidRPr="000C582F" w:rsidRDefault="006A7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53263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174EE" w:rsidR="00B87ED3" w:rsidRPr="000C582F" w:rsidRDefault="006A7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0F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BB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D8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E3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9D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A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E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8B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2024-06-18T15:18:00.0000000Z</dcterms:modified>
</coreProperties>
</file>