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932C" w:rsidR="0061148E" w:rsidRPr="000C582F" w:rsidRDefault="005C0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9253" w:rsidR="0061148E" w:rsidRPr="000C582F" w:rsidRDefault="005C0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1D181" w:rsidR="00B87ED3" w:rsidRPr="000C582F" w:rsidRDefault="005C0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01153" w:rsidR="00B87ED3" w:rsidRPr="000C582F" w:rsidRDefault="005C0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015FC" w:rsidR="00B87ED3" w:rsidRPr="000C582F" w:rsidRDefault="005C0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FFE0B" w:rsidR="00B87ED3" w:rsidRPr="000C582F" w:rsidRDefault="005C0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40163B" w:rsidR="00B87ED3" w:rsidRPr="000C582F" w:rsidRDefault="005C0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F021E" w:rsidR="00B87ED3" w:rsidRPr="000C582F" w:rsidRDefault="005C0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A2378" w:rsidR="00B87ED3" w:rsidRPr="000C582F" w:rsidRDefault="005C0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10E1F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2D949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92630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FC3EA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9C0CA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CF124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D7439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3C774" w:rsidR="00B87ED3" w:rsidRPr="000C582F" w:rsidRDefault="005C0D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67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AB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BE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5B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C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08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E11F9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50E5A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FA288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BB632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07311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A66A1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72B1D" w:rsidR="00B87ED3" w:rsidRPr="000C582F" w:rsidRDefault="005C0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6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B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0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E4934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5F5CE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AA839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BE53B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D7B10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3800A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1BE6D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B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3D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55AAD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5466F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AE1AF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CE431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5F40A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3F413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7E6BA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4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0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D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77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B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B12ED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A493B" w:rsidR="00B87ED3" w:rsidRPr="000C582F" w:rsidRDefault="005C0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2AE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FD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8D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11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2A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1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1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8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DF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44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5C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DF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2024-06-16T04:29:00.0000000Z</dcterms:modified>
</coreProperties>
</file>