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21E7" w:rsidR="0061148E" w:rsidRPr="000C582F" w:rsidRDefault="006F3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4AAB" w:rsidR="0061148E" w:rsidRPr="000C582F" w:rsidRDefault="006F3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AC91C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06062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3BA19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0908E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505B6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263BA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3193D" w:rsidR="00B87ED3" w:rsidRPr="000C582F" w:rsidRDefault="006F3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2FA0C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D0153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33643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911C2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7D1CE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A8A61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29EE8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7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7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5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0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8A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1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CCF81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E4331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8B0AC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A0479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4C034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73A06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F6BF4" w:rsidR="00B87ED3" w:rsidRPr="000C582F" w:rsidRDefault="006F3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9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72130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EF541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2AB05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2BA9D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25767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CDBDE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44BCE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81194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F7CD0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57CF8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AA57D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556E9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0F058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A59C0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7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1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60CB0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2032D" w:rsidR="00B87ED3" w:rsidRPr="000C582F" w:rsidRDefault="006F3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54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A4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66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10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7A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7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5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D7C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