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D066" w:rsidR="0061148E" w:rsidRPr="000C582F" w:rsidRDefault="00BA58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0214" w:rsidR="0061148E" w:rsidRPr="000C582F" w:rsidRDefault="00BA58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0657D8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B1535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EE6A7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E77A9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A216A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21987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16C384" w:rsidR="00B87ED3" w:rsidRPr="000C582F" w:rsidRDefault="00BA58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A9010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2E589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59CEC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F160D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2DD9D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E753A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6C3DF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B9ECC" w:rsidR="00B87ED3" w:rsidRPr="000C582F" w:rsidRDefault="00BA58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6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E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D9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C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3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52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EC1984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F5D8C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4DDDA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425C19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8862CE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4DBD7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02447B" w:rsidR="00B87ED3" w:rsidRPr="000C582F" w:rsidRDefault="00BA58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B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4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3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C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F3FE8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A39EF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183CA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151C4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F1C727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75C17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2BA58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38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D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1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4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A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07D88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C41FE8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2394D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51388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A3F14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0923B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93D9F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C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8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1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B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D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21D41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C9E1F" w:rsidR="00B87ED3" w:rsidRPr="000C582F" w:rsidRDefault="00BA58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A6E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A2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5C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B7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23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8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9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8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B0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4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7F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83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2024-06-18T21:57:00.0000000Z</dcterms:modified>
</coreProperties>
</file>