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D625" w:rsidR="0061148E" w:rsidRPr="000C582F" w:rsidRDefault="00442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9A05" w:rsidR="0061148E" w:rsidRPr="000C582F" w:rsidRDefault="00442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84EE5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E685C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CF82B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1905E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635F9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98336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50EDA" w:rsidR="00B87ED3" w:rsidRPr="000C582F" w:rsidRDefault="0044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F987D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B55D2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812E1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D5548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19120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20B7A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D1AF9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D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3F3A" w:rsidR="00B87ED3" w:rsidRPr="000C582F" w:rsidRDefault="004422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F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6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3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08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062F1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FCF5F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7A46C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28023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5CA06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05A2E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81F67" w:rsidR="00B87ED3" w:rsidRPr="000C582F" w:rsidRDefault="0044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B7CB" w:rsidR="00B87ED3" w:rsidRPr="000C582F" w:rsidRDefault="00442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1338F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A46CF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8AF4E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70322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3B4E6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896F2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8AF30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51886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2CCBA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F1DE3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B20F1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D9D35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9E803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396F2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F1DC" w:rsidR="00B87ED3" w:rsidRPr="000C582F" w:rsidRDefault="00442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A52C" w:rsidR="00B87ED3" w:rsidRPr="000C582F" w:rsidRDefault="00442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33164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00445" w:rsidR="00B87ED3" w:rsidRPr="000C582F" w:rsidRDefault="0044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DE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51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FB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72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C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A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2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2024-06-16T14:55:00.0000000Z</dcterms:modified>
</coreProperties>
</file>