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2BADF" w:rsidR="0061148E" w:rsidRPr="000C582F" w:rsidRDefault="000D48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FD0B" w:rsidR="0061148E" w:rsidRPr="000C582F" w:rsidRDefault="000D48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C7F27" w:rsidR="00B87ED3" w:rsidRPr="000C582F" w:rsidRDefault="000D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752CC" w:rsidR="00B87ED3" w:rsidRPr="000C582F" w:rsidRDefault="000D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7F63A" w:rsidR="00B87ED3" w:rsidRPr="000C582F" w:rsidRDefault="000D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D6BE4" w:rsidR="00B87ED3" w:rsidRPr="000C582F" w:rsidRDefault="000D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BF21B" w:rsidR="00B87ED3" w:rsidRPr="000C582F" w:rsidRDefault="000D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9B757" w:rsidR="00B87ED3" w:rsidRPr="000C582F" w:rsidRDefault="000D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77D0C" w:rsidR="00B87ED3" w:rsidRPr="000C582F" w:rsidRDefault="000D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8EED6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BB47B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5E26B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E9D39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22F53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37CCB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A9516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B498" w:rsidR="00B87ED3" w:rsidRPr="000C582F" w:rsidRDefault="000D48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7D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F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6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4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3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4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B9754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96E63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43CCA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66C80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EC198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E8BA5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BC0C6" w:rsidR="00B87ED3" w:rsidRPr="000C582F" w:rsidRDefault="000D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9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8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F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F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338DD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72D83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D2CCA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3D1EB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9C7E9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1F356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32FD9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9C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C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4D625" w:rsidR="00B87ED3" w:rsidRPr="000C582F" w:rsidRDefault="000D48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6F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0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F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56F5D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7A1BD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0EF4C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061CA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BE436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F5193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AFAB5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3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4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8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E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7882C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E4933" w:rsidR="00B87ED3" w:rsidRPr="000C582F" w:rsidRDefault="000D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52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EC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16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76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6E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F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8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2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6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8D1"/>
    <w:rsid w:val="0016006D"/>
    <w:rsid w:val="001B308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2024-06-16T16:56:00.0000000Z</dcterms:modified>
</coreProperties>
</file>