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42C0" w:rsidR="0061148E" w:rsidRPr="000C582F" w:rsidRDefault="003D1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7732" w:rsidR="0061148E" w:rsidRPr="000C582F" w:rsidRDefault="003D1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C8E76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41EDE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1EB7B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4E42E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DF166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80E09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51187" w:rsidR="00B87ED3" w:rsidRPr="000C582F" w:rsidRDefault="003D1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C5282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2E4A8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11DFB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9D599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0BEB5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2DAC5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D0B36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C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1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0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E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6E721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B633A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4E247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A5437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74C35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DAD7C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0E9F9" w:rsidR="00B87ED3" w:rsidRPr="000C582F" w:rsidRDefault="003D1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046AD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4564D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A8C4A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91126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9403B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6A9E7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9210C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4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9C70B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DF91E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55F4F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291B6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4C9EE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B7CB6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79B24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C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C75E0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DA893" w:rsidR="00B87ED3" w:rsidRPr="000C582F" w:rsidRDefault="003D1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AE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F5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7F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78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82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3D1CC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2024-06-16T18:57:00.0000000Z</dcterms:modified>
</coreProperties>
</file>