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BDDC1" w:rsidR="0061148E" w:rsidRPr="000C582F" w:rsidRDefault="00BA5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1D35" w:rsidR="0061148E" w:rsidRPr="000C582F" w:rsidRDefault="00BA5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C4DAE7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8FE7E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C6AF0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C760C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C8403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DA976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5E732" w:rsidR="00B87ED3" w:rsidRPr="000C582F" w:rsidRDefault="00BA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D7A3C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A6C34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257E71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3FD5D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03B96B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75469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A588D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71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5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09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B8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D1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E2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4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A241A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0576B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B17E2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1B9AD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5DFE6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8711A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A730C" w:rsidR="00B87ED3" w:rsidRPr="000C582F" w:rsidRDefault="00BA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6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0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F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7E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88714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39EC5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DAC6B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5CA87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17FA4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D498D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C1CBD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2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E7CA" w:rsidR="00B87ED3" w:rsidRPr="000C582F" w:rsidRDefault="00BA5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C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7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6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7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DC4DF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0568D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7BC06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518CF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3EFBF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13508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1AC6B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1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1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4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A11E3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941E7" w:rsidR="00B87ED3" w:rsidRPr="000C582F" w:rsidRDefault="00BA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A2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4F4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D16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A73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2B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1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22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8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1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3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A5F0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2024-06-16T20:17:00.0000000Z</dcterms:modified>
</coreProperties>
</file>