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7D32" w:rsidR="0061148E" w:rsidRPr="000C582F" w:rsidRDefault="00D74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2A6B" w:rsidR="0061148E" w:rsidRPr="000C582F" w:rsidRDefault="00D74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1989A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9A0DC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E7FA9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F8FA2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2836D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FA13E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5D6F1" w:rsidR="00B87ED3" w:rsidRPr="000C582F" w:rsidRDefault="00D74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F7B91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8BE23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8C915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F5DA8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9B9AB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CEF64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78055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4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2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2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E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8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B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0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376BA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38F3A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C9449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6E25E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BC95F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29677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C1BD7" w:rsidR="00B87ED3" w:rsidRPr="000C582F" w:rsidRDefault="00D7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B790A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4B6B2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B8F12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D5382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37E98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31E78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B7BCB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E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A48FE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49711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67F21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18AF8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106F6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098D6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37584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0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C5A00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C5AAA" w:rsidR="00B87ED3" w:rsidRPr="000C582F" w:rsidRDefault="00D7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77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59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25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30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59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5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D36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2024-06-16T22:51:00.0000000Z</dcterms:modified>
</coreProperties>
</file>