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5AA6" w:rsidR="0061148E" w:rsidRPr="000C582F" w:rsidRDefault="006C1C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2629" w:rsidR="0061148E" w:rsidRPr="000C582F" w:rsidRDefault="006C1C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BDC6C" w:rsidR="00B87ED3" w:rsidRPr="000C582F" w:rsidRDefault="006C1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CB8F8" w:rsidR="00B87ED3" w:rsidRPr="000C582F" w:rsidRDefault="006C1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1C5AD" w:rsidR="00B87ED3" w:rsidRPr="000C582F" w:rsidRDefault="006C1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05FA2" w:rsidR="00B87ED3" w:rsidRPr="000C582F" w:rsidRDefault="006C1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C4FDD" w:rsidR="00B87ED3" w:rsidRPr="000C582F" w:rsidRDefault="006C1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39901" w:rsidR="00B87ED3" w:rsidRPr="000C582F" w:rsidRDefault="006C1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40649" w:rsidR="00B87ED3" w:rsidRPr="000C582F" w:rsidRDefault="006C1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249AC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8F88C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8C44B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26A7A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38537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6CC66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44A2C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13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3E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7FF45" w:rsidR="00B87ED3" w:rsidRPr="000C582F" w:rsidRDefault="006C1C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9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8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C3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E4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F43FE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65DDB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01AFE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997D2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51FAF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BDD85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2235C" w:rsidR="00B87ED3" w:rsidRPr="000C582F" w:rsidRDefault="006C1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5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8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2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3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4432B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FC6EA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8879A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4671C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D79D2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2A49E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C9CED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AB9D5" w:rsidR="00B87ED3" w:rsidRPr="000C582F" w:rsidRDefault="006C1C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6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72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20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D1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CC249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82F07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A8613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3CBB3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D37D5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D4663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E0074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6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FCEE7" w:rsidR="00B87ED3" w:rsidRPr="000C582F" w:rsidRDefault="006C1C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6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3B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1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C9800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798DC" w:rsidR="00B87ED3" w:rsidRPr="000C582F" w:rsidRDefault="006C1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E0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75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41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BF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B4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0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7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6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C2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2024-06-16T22:59:00.0000000Z</dcterms:modified>
</coreProperties>
</file>