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BB57" w:rsidR="0061148E" w:rsidRPr="000C582F" w:rsidRDefault="00243A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3487B" w:rsidR="0061148E" w:rsidRPr="000C582F" w:rsidRDefault="00243A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ADD1D" w:rsidR="00B87ED3" w:rsidRPr="000C582F" w:rsidRDefault="00243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744F9" w:rsidR="00B87ED3" w:rsidRPr="000C582F" w:rsidRDefault="00243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40323F" w:rsidR="00B87ED3" w:rsidRPr="000C582F" w:rsidRDefault="00243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80CCE8" w:rsidR="00B87ED3" w:rsidRPr="000C582F" w:rsidRDefault="00243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485E13" w:rsidR="00B87ED3" w:rsidRPr="000C582F" w:rsidRDefault="00243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AC634A" w:rsidR="00B87ED3" w:rsidRPr="000C582F" w:rsidRDefault="00243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1F438" w:rsidR="00B87ED3" w:rsidRPr="000C582F" w:rsidRDefault="00243A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C75E5E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91ED39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F6E13E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5D659F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032D69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602DC8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504EF2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C2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654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D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04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1B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94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16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5B113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B8C943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67E81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7847B5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46C6AB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5B639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A5CBD3" w:rsidR="00B87ED3" w:rsidRPr="000C582F" w:rsidRDefault="00243A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72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C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F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3B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03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C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9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0ADEFE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BA299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716A8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63AE5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AEAC7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D7DFB5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5CDFB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97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9B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CE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E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8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DE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E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6D2650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395E0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27121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4BCAD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7166BB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44AAA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A8B682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A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98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AE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71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F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11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E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669403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5DA9AE" w:rsidR="00B87ED3" w:rsidRPr="000C582F" w:rsidRDefault="00243A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EC99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209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F4E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C4A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638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90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33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20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B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A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0A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8D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AC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0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