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C0515" w:rsidR="0061148E" w:rsidRPr="000C582F" w:rsidRDefault="00896B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870BC" w:rsidR="0061148E" w:rsidRPr="000C582F" w:rsidRDefault="00896B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926EDC" w:rsidR="00B87ED3" w:rsidRPr="000C582F" w:rsidRDefault="00896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3725F" w:rsidR="00B87ED3" w:rsidRPr="000C582F" w:rsidRDefault="00896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088D2" w:rsidR="00B87ED3" w:rsidRPr="000C582F" w:rsidRDefault="00896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971C8" w:rsidR="00B87ED3" w:rsidRPr="000C582F" w:rsidRDefault="00896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70874" w:rsidR="00B87ED3" w:rsidRPr="000C582F" w:rsidRDefault="00896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29AE1" w:rsidR="00B87ED3" w:rsidRPr="000C582F" w:rsidRDefault="00896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E945F" w:rsidR="00B87ED3" w:rsidRPr="000C582F" w:rsidRDefault="00896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EA387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1BDC08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00FF6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D7709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93C69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9A3B9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A3D24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2330E" w:rsidR="00B87ED3" w:rsidRPr="000C582F" w:rsidRDefault="00896B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4D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15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C7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F4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AD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88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63A51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03085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C8770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21A23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D382F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2B8C4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16F50" w:rsidR="00B87ED3" w:rsidRPr="000C582F" w:rsidRDefault="00896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7F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4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1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12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F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8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6EE7C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DA382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98AD2B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98C99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568F1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FA671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C152B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A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8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A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7A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2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4D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506CA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4C86BE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75B2DA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6CC33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5D21C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508DE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6683F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26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A2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A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4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A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1F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A0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F692F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5E0D8" w:rsidR="00B87ED3" w:rsidRPr="000C582F" w:rsidRDefault="00896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9C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6F2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C5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0A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940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31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FA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19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2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06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C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D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6B1B"/>
    <w:rsid w:val="008C2A62"/>
    <w:rsid w:val="00944D28"/>
    <w:rsid w:val="00AB2AC7"/>
    <w:rsid w:val="00B0090F"/>
    <w:rsid w:val="00B04921"/>
    <w:rsid w:val="00B318D0"/>
    <w:rsid w:val="00B87ED3"/>
    <w:rsid w:val="00BD2EA8"/>
    <w:rsid w:val="00C309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2024-06-17T00:59:00.0000000Z</dcterms:modified>
</coreProperties>
</file>