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8D5F" w:rsidR="0061148E" w:rsidRPr="000C582F" w:rsidRDefault="00444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7BFFD" w:rsidR="0061148E" w:rsidRPr="000C582F" w:rsidRDefault="00444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AF2E2" w:rsidR="00B87ED3" w:rsidRPr="000C582F" w:rsidRDefault="0044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62F12" w:rsidR="00B87ED3" w:rsidRPr="000C582F" w:rsidRDefault="0044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CC8DA" w:rsidR="00B87ED3" w:rsidRPr="000C582F" w:rsidRDefault="0044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99579" w:rsidR="00B87ED3" w:rsidRPr="000C582F" w:rsidRDefault="0044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6271E" w:rsidR="00B87ED3" w:rsidRPr="000C582F" w:rsidRDefault="0044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2292C" w:rsidR="00B87ED3" w:rsidRPr="000C582F" w:rsidRDefault="0044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FF099" w:rsidR="00B87ED3" w:rsidRPr="000C582F" w:rsidRDefault="00444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80824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686B4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506BC5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A2274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C6667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A6343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4B4D5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D0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5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4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8C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6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ED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2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72274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9E3ED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ADE42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A60AB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22694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5C567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064BC" w:rsidR="00B87ED3" w:rsidRPr="000C582F" w:rsidRDefault="00444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1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D3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B6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E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2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E53B4" w:rsidR="00B87ED3" w:rsidRPr="000C582F" w:rsidRDefault="00444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B32A2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98A44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C0CC4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702A5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F1034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991424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C0884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B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D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D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6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7D1E6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4B229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8DB9D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60C55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6C545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B3499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19E6C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C4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37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3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D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9C36" w:rsidR="00B87ED3" w:rsidRPr="000C582F" w:rsidRDefault="00444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B1348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7D8D3" w:rsidR="00B87ED3" w:rsidRPr="000C582F" w:rsidRDefault="00444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68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CD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B4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21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E0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F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5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8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2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4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85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A1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2022-10-27T17:18:00.0000000Z</dcterms:modified>
</coreProperties>
</file>