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EDF3" w:rsidR="0061148E" w:rsidRPr="000C582F" w:rsidRDefault="00D85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54403" w:rsidR="0061148E" w:rsidRPr="000C582F" w:rsidRDefault="00D85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2F591" w:rsidR="00B87ED3" w:rsidRPr="000C582F" w:rsidRDefault="00D8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D6BD4" w:rsidR="00B87ED3" w:rsidRPr="000C582F" w:rsidRDefault="00D8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77C16" w:rsidR="00B87ED3" w:rsidRPr="000C582F" w:rsidRDefault="00D8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DDDDB" w:rsidR="00B87ED3" w:rsidRPr="000C582F" w:rsidRDefault="00D8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0995D" w:rsidR="00B87ED3" w:rsidRPr="000C582F" w:rsidRDefault="00D8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F3370" w:rsidR="00B87ED3" w:rsidRPr="000C582F" w:rsidRDefault="00D8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C45A2" w:rsidR="00B87ED3" w:rsidRPr="000C582F" w:rsidRDefault="00D8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60B22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C4845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1491B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E5F58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3996C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E22D3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BF4EA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D8B9" w:rsidR="00B87ED3" w:rsidRPr="000C582F" w:rsidRDefault="00D854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C1BE" w:rsidR="00B87ED3" w:rsidRPr="000C582F" w:rsidRDefault="00D854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8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C9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9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C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F6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25EBC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B1CE3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92425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D4B94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84079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E9772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F32E2" w:rsidR="00B87ED3" w:rsidRPr="000C582F" w:rsidRDefault="00D8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F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946DC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E394F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565E7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F16A2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96217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9A2C3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C3BA3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2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5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B0398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5854B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32F4C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01856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4E923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9B6FC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0C6E3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7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A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53A50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14F9F" w:rsidR="00B87ED3" w:rsidRPr="000C582F" w:rsidRDefault="00D8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AC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DD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8B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51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5B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D610" w:rsidR="00B87ED3" w:rsidRPr="000C582F" w:rsidRDefault="00D85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2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97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4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E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