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BA83" w:rsidR="0061148E" w:rsidRPr="000C582F" w:rsidRDefault="008A0A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61520" w:rsidR="0061148E" w:rsidRPr="000C582F" w:rsidRDefault="008A0A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CCA41F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0A0085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01952C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C36F5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621711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0EBAD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40D49" w:rsidR="00B87ED3" w:rsidRPr="000C582F" w:rsidRDefault="008A0A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FD9D1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F1A6BA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A560F2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23F63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41666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663A0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778873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AC39" w:rsidR="00B87ED3" w:rsidRPr="000C582F" w:rsidRDefault="008A0A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61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50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67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C3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8CE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84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A20E16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99CDDB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EABE77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4CA2FB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C2F105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1353EF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23201" w:rsidR="00B87ED3" w:rsidRPr="000C582F" w:rsidRDefault="008A0A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B3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9C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5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3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7D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54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3E15B1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B5C4A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310DD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016372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243CC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C6413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EEDE0B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F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05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D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0E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FC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80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0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8A1AC2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AB0DF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A8F77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990911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E92C47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5D4C57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7FC82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59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0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E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DA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46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A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9CDFC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26B74C" w:rsidR="00B87ED3" w:rsidRPr="000C582F" w:rsidRDefault="008A0A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7E4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3E65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05F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7E4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EC1F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03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C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8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25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4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23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F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A62"/>
    <w:rsid w:val="008C2A62"/>
    <w:rsid w:val="00944D28"/>
    <w:rsid w:val="00953A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2024-06-17T14:45:00.0000000Z</dcterms:modified>
</coreProperties>
</file>