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4B6A" w:rsidR="0061148E" w:rsidRPr="000C582F" w:rsidRDefault="002C7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AFB03" w:rsidR="0061148E" w:rsidRPr="000C582F" w:rsidRDefault="002C7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3688A" w:rsidR="00B87ED3" w:rsidRPr="000C582F" w:rsidRDefault="002C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28E8D" w:rsidR="00B87ED3" w:rsidRPr="000C582F" w:rsidRDefault="002C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F396F" w:rsidR="00B87ED3" w:rsidRPr="000C582F" w:rsidRDefault="002C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8D024" w:rsidR="00B87ED3" w:rsidRPr="000C582F" w:rsidRDefault="002C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113DE" w:rsidR="00B87ED3" w:rsidRPr="000C582F" w:rsidRDefault="002C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46D8B" w:rsidR="00B87ED3" w:rsidRPr="000C582F" w:rsidRDefault="002C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DE47F" w:rsidR="00B87ED3" w:rsidRPr="000C582F" w:rsidRDefault="002C75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C3032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0FF1C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AB565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2E07C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C4C01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2A030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609FB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1A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7A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DD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AC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C9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81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9C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E7D4E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9BF82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323EF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DC7E3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700F4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1F782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4476C" w:rsidR="00B87ED3" w:rsidRPr="000C582F" w:rsidRDefault="002C7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A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4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6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A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C8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1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4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972B0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3F587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EF84B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5ED06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65721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615CF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B84AA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1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F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8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2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98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F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D5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22B6B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66A64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FA899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04675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3DDCB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E8917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28645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7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C4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F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09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0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5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84FB1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9945E" w:rsidR="00B87ED3" w:rsidRPr="000C582F" w:rsidRDefault="002C7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6D7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3C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8D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23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09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6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DD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6A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4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D1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0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5E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06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2024-06-17T21:10:00.0000000Z</dcterms:modified>
</coreProperties>
</file>