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4952B" w:rsidR="0061148E" w:rsidRPr="000C582F" w:rsidRDefault="006020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A0FBE" w:rsidR="0061148E" w:rsidRPr="000C582F" w:rsidRDefault="006020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552D8" w:rsidR="00B87ED3" w:rsidRPr="000C582F" w:rsidRDefault="00602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2C518" w:rsidR="00B87ED3" w:rsidRPr="000C582F" w:rsidRDefault="00602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5A33D" w:rsidR="00B87ED3" w:rsidRPr="000C582F" w:rsidRDefault="00602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9EF71" w:rsidR="00B87ED3" w:rsidRPr="000C582F" w:rsidRDefault="00602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E19AC" w:rsidR="00B87ED3" w:rsidRPr="000C582F" w:rsidRDefault="00602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98EAB" w:rsidR="00B87ED3" w:rsidRPr="000C582F" w:rsidRDefault="00602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4A598" w:rsidR="00B87ED3" w:rsidRPr="000C582F" w:rsidRDefault="00602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395FBD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38973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0C202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7E889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89667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ABED6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D0096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A9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CF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F7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0A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ED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D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C5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6973C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42DF2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AFABC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46318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2664E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4C5DE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28D69" w:rsidR="00B87ED3" w:rsidRPr="000C582F" w:rsidRDefault="00602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4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35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B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77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7E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D390D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72BE0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2F8B4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8F951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B3E81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B146C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C8CEE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28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B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BB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9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4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5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71621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2CE40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8B991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78FAA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311BE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ADE00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5AEA7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8A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F3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3B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F4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C5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3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A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D38BF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BDD57" w:rsidR="00B87ED3" w:rsidRPr="000C582F" w:rsidRDefault="00602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0A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FB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76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75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06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6B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7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0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05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3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2024-06-17T23:01:00.0000000Z</dcterms:modified>
</coreProperties>
</file>