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9362" w:rsidR="0061148E" w:rsidRPr="000C582F" w:rsidRDefault="006D4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10F4" w:rsidR="0061148E" w:rsidRPr="000C582F" w:rsidRDefault="006D4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D7476" w:rsidR="00B87ED3" w:rsidRPr="000C582F" w:rsidRDefault="006D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C344B" w:rsidR="00B87ED3" w:rsidRPr="000C582F" w:rsidRDefault="006D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E5417" w:rsidR="00B87ED3" w:rsidRPr="000C582F" w:rsidRDefault="006D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AF5BC" w:rsidR="00B87ED3" w:rsidRPr="000C582F" w:rsidRDefault="006D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9E0C3" w:rsidR="00B87ED3" w:rsidRPr="000C582F" w:rsidRDefault="006D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D3826" w:rsidR="00B87ED3" w:rsidRPr="000C582F" w:rsidRDefault="006D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805B8" w:rsidR="00B87ED3" w:rsidRPr="000C582F" w:rsidRDefault="006D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E9B14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FEC40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AC9BE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AA365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E22AA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BFA1A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57693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2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2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A3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0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9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B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D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081E9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8AB85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2D7D1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1224A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9D427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6848E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FA9F3" w:rsidR="00B87ED3" w:rsidRPr="000C582F" w:rsidRDefault="006D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005E2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8DE6D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00C90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0B5D4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4F48E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8CF94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6AE36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0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566C0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66D06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00D7C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EC6AE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4826F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AC588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7AEA1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05C6D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B11EE" w:rsidR="00B87ED3" w:rsidRPr="000C582F" w:rsidRDefault="006D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B9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73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28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3A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0A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BA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