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99F1" w:rsidR="0061148E" w:rsidRPr="000C582F" w:rsidRDefault="00C47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0B56" w:rsidR="0061148E" w:rsidRPr="000C582F" w:rsidRDefault="00C47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25A69" w:rsidR="00B87ED3" w:rsidRPr="000C582F" w:rsidRDefault="00C47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A805A" w:rsidR="00B87ED3" w:rsidRPr="000C582F" w:rsidRDefault="00C47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23351" w:rsidR="00B87ED3" w:rsidRPr="000C582F" w:rsidRDefault="00C47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46664" w:rsidR="00B87ED3" w:rsidRPr="000C582F" w:rsidRDefault="00C47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F0C1A" w:rsidR="00B87ED3" w:rsidRPr="000C582F" w:rsidRDefault="00C47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10857" w:rsidR="00B87ED3" w:rsidRPr="000C582F" w:rsidRDefault="00C47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DB7BC" w:rsidR="00B87ED3" w:rsidRPr="000C582F" w:rsidRDefault="00C47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AE807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6620C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BD70D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E0B47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D84B7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C81F4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67BC7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4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4A6E" w:rsidR="00B87ED3" w:rsidRPr="000C582F" w:rsidRDefault="00C47B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C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3A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91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6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4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E11B8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A98E5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19237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98FDF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3AB9F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F9BA3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36606" w:rsidR="00B87ED3" w:rsidRPr="000C582F" w:rsidRDefault="00C47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B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C7D97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CC5BD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D393E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F3822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536CC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97CCA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3CE12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9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5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AB133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64054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147C2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97627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53EE0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1B856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9A021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A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6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9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CFA5C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301CA" w:rsidR="00B87ED3" w:rsidRPr="000C582F" w:rsidRDefault="00C47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96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A7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DA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5D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21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8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0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B1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