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6491" w:rsidR="0061148E" w:rsidRPr="000C582F" w:rsidRDefault="00175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AB81" w:rsidR="0061148E" w:rsidRPr="000C582F" w:rsidRDefault="00175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81030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7DCED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4B14B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355BB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00BD5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F392B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130ED" w:rsidR="00B87ED3" w:rsidRPr="000C582F" w:rsidRDefault="00175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DDFFF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B46BB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4B798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D8BDE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765D2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425CB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1FCB1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71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4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1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8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F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C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D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4C23D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A1D5D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C81F7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929B6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10449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CCC6E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70465" w:rsidR="00B87ED3" w:rsidRPr="000C582F" w:rsidRDefault="00175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1E956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F83BA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7D03B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050D1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C0D59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3144C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380F4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1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D994A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6911E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7208D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5ADCF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4D07A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A7FC3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880BC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E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629C9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AE3BB" w:rsidR="00B87ED3" w:rsidRPr="000C582F" w:rsidRDefault="00175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F5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CF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FC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6A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E1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4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F2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2024-06-18T03:09:00.0000000Z</dcterms:modified>
</coreProperties>
</file>