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D9FE" w:rsidR="0061148E" w:rsidRPr="000C582F" w:rsidRDefault="001B3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432E" w:rsidR="0061148E" w:rsidRPr="000C582F" w:rsidRDefault="001B3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52382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71E60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EC8D6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67704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5C5A5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9301F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99572" w:rsidR="00B87ED3" w:rsidRPr="000C582F" w:rsidRDefault="001B3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5DA6B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F5D81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086FA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3812D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D31A2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52712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CDAB4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F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E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6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F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B9A09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A997A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8280F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0401D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417AC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B56A9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2670A" w:rsidR="00B87ED3" w:rsidRPr="000C582F" w:rsidRDefault="001B3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F5803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F1E36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D69CB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8F401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66004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C047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8767C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6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4FF08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F4BB5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561A0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A194A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E512A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AD19C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83F60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2454E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9886E" w:rsidR="00B87ED3" w:rsidRPr="000C582F" w:rsidRDefault="001B3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A0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6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46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62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A5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D3C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