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64AE" w:rsidR="0061148E" w:rsidRPr="000C582F" w:rsidRDefault="003C6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8AB86" w:rsidR="0061148E" w:rsidRPr="000C582F" w:rsidRDefault="003C6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64654" w:rsidR="00B87ED3" w:rsidRPr="000C582F" w:rsidRDefault="003C6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AACC8" w:rsidR="00B87ED3" w:rsidRPr="000C582F" w:rsidRDefault="003C6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06CE8" w:rsidR="00B87ED3" w:rsidRPr="000C582F" w:rsidRDefault="003C6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B7E76" w:rsidR="00B87ED3" w:rsidRPr="000C582F" w:rsidRDefault="003C6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4F681" w:rsidR="00B87ED3" w:rsidRPr="000C582F" w:rsidRDefault="003C6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42355" w:rsidR="00B87ED3" w:rsidRPr="000C582F" w:rsidRDefault="003C6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3A820" w:rsidR="00B87ED3" w:rsidRPr="000C582F" w:rsidRDefault="003C6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E790C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8A76C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A2C53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1F5FA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9CB68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4E0D0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0FF27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8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B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3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6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D3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4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4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AB782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91476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53526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AA0B1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BFB48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AD280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03FAD" w:rsidR="00B87ED3" w:rsidRPr="000C582F" w:rsidRDefault="003C6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2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4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A4285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1557C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C3601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5690D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228C0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1FD33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040C9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6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0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B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76A91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F08F0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CB698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54F3A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F3036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6B9B8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AC02A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D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6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4B2D3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A2C68" w:rsidR="00B87ED3" w:rsidRPr="000C582F" w:rsidRDefault="003C6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23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06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DD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07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63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6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8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8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