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0F42" w:rsidR="0061148E" w:rsidRPr="000C582F" w:rsidRDefault="009725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3CFF" w:rsidR="0061148E" w:rsidRPr="000C582F" w:rsidRDefault="009725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4B9E1" w:rsidR="00B87ED3" w:rsidRPr="000C582F" w:rsidRDefault="00972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1BBAB" w:rsidR="00B87ED3" w:rsidRPr="000C582F" w:rsidRDefault="00972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D4630" w:rsidR="00B87ED3" w:rsidRPr="000C582F" w:rsidRDefault="00972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ED350" w:rsidR="00B87ED3" w:rsidRPr="000C582F" w:rsidRDefault="00972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3D271" w:rsidR="00B87ED3" w:rsidRPr="000C582F" w:rsidRDefault="00972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294EF" w:rsidR="00B87ED3" w:rsidRPr="000C582F" w:rsidRDefault="00972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AB98E" w:rsidR="00B87ED3" w:rsidRPr="000C582F" w:rsidRDefault="009725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2C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56618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C1E18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008C9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7DBC2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F4E35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DCC57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3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A8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4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D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7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2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2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AAC7B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FBC6E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2E245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A2909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6D31C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38DD7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6AAD9" w:rsidR="00B87ED3" w:rsidRPr="000C582F" w:rsidRDefault="009725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5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5E6C6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E5869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D6E1C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CE404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C65AE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94891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61BDF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4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2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4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254E4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28C39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AAE1A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BEFB6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4B0B9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17ABD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F27D99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9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8699C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3B05B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907A1" w:rsidR="00B87ED3" w:rsidRPr="000C582F" w:rsidRDefault="009725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62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B2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40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DE6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8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6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B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5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