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1BD9" w:rsidR="0061148E" w:rsidRPr="000C582F" w:rsidRDefault="00EF2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5F87" w:rsidR="0061148E" w:rsidRPr="000C582F" w:rsidRDefault="00EF2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7F891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51ADB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E7406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C050B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12639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1F477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E5B52" w:rsidR="00B87ED3" w:rsidRPr="000C582F" w:rsidRDefault="00EF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76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0BCC8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9ACFA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B9EFD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937A4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A3A0F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05963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D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4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D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0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5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F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01609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2D5E9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1087C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3B92B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A3BCD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188C0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CBE97" w:rsidR="00B87ED3" w:rsidRPr="000C582F" w:rsidRDefault="00EF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91542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38C0A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65939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5E378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8F751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A8F25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4DC0D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3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8658B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A7DFB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0C4ED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F9812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109BD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F7BD8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8F72F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F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9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04408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458FC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22925" w:rsidR="00B87ED3" w:rsidRPr="000C582F" w:rsidRDefault="00EF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96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A5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D6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3C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6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2024-06-15T01:41:00.0000000Z</dcterms:modified>
</coreProperties>
</file>