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23E3B" w:rsidR="0061148E" w:rsidRPr="000C582F" w:rsidRDefault="00BA0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CE55" w:rsidR="0061148E" w:rsidRPr="000C582F" w:rsidRDefault="00BA0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0006C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32A8B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F6482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A2243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2C408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E4A77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A918A" w:rsidR="00B87ED3" w:rsidRPr="000C582F" w:rsidRDefault="00BA0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48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66E68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62C7B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A6E82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0AD44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0CE57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EE792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8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6E49" w:rsidR="00B87ED3" w:rsidRPr="000C582F" w:rsidRDefault="00BA08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53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2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C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B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7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168D7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96F79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57BC0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BDF73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4A2EB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FDF3A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FC38C" w:rsidR="00B87ED3" w:rsidRPr="000C582F" w:rsidRDefault="00BA0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154DC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D0C1B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35786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92970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F6670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2A954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0D0B0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1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6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AF1F2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5067F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DB497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E1FB3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56E75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38C38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6ACFC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5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90496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F5D65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5E792" w:rsidR="00B87ED3" w:rsidRPr="000C582F" w:rsidRDefault="00BA0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A6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25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EB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12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E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4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84D"/>
    <w:rsid w:val="00BD2EA8"/>
    <w:rsid w:val="00C65D02"/>
    <w:rsid w:val="00CA5974"/>
    <w:rsid w:val="00CE6365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2024-06-15T03:05:00.0000000Z</dcterms:modified>
</coreProperties>
</file>