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33D0" w:rsidR="0061148E" w:rsidRPr="000C582F" w:rsidRDefault="00C064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D491" w:rsidR="0061148E" w:rsidRPr="000C582F" w:rsidRDefault="00C064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9D48F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F1EFE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393ED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6FB030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94829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A3E3C3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BAF7C8" w:rsidR="00B87ED3" w:rsidRPr="000C582F" w:rsidRDefault="00C064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17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980100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F7A023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CEC2E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81A05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7E46F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AD601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7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B2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73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5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2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4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09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8A16B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09C65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DACC2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376DCD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CB7F6B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A4501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60430" w:rsidR="00B87ED3" w:rsidRPr="000C582F" w:rsidRDefault="00C064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56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C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94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C1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4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939D67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B71A2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DE57D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B5246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F61C5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2DD0C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78E80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5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2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9B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0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C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6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9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45234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83EB1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1A001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B751C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636A5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AA66F4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383C6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9D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87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C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EDBA5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8EA65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840917" w:rsidR="00B87ED3" w:rsidRPr="000C582F" w:rsidRDefault="00C064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1FA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DE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16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60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D0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E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DB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2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0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FA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64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2022-10-26T18:54:00.0000000Z</dcterms:modified>
</coreProperties>
</file>