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686CB" w:rsidR="0061148E" w:rsidRPr="000C582F" w:rsidRDefault="00072E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24E02" w:rsidR="0061148E" w:rsidRPr="000C582F" w:rsidRDefault="00072E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A06DC0" w:rsidR="00B87ED3" w:rsidRPr="000C582F" w:rsidRDefault="00072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4841AE" w:rsidR="00B87ED3" w:rsidRPr="000C582F" w:rsidRDefault="00072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83A40" w:rsidR="00B87ED3" w:rsidRPr="000C582F" w:rsidRDefault="00072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3748B" w:rsidR="00B87ED3" w:rsidRPr="000C582F" w:rsidRDefault="00072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00818E" w:rsidR="00B87ED3" w:rsidRPr="000C582F" w:rsidRDefault="00072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83A54E" w:rsidR="00B87ED3" w:rsidRPr="000C582F" w:rsidRDefault="00072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392A63" w:rsidR="00B87ED3" w:rsidRPr="000C582F" w:rsidRDefault="00072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D760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616CC" w:rsidR="00B87ED3" w:rsidRPr="000C582F" w:rsidRDefault="00072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D08CC" w:rsidR="00B87ED3" w:rsidRPr="000C582F" w:rsidRDefault="00072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65227" w:rsidR="00B87ED3" w:rsidRPr="000C582F" w:rsidRDefault="00072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27ADE0" w:rsidR="00B87ED3" w:rsidRPr="000C582F" w:rsidRDefault="00072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7A992A" w:rsidR="00B87ED3" w:rsidRPr="000C582F" w:rsidRDefault="00072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1C2D8E" w:rsidR="00B87ED3" w:rsidRPr="000C582F" w:rsidRDefault="00072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26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58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72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5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66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2A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C5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97A6B6" w:rsidR="00B87ED3" w:rsidRPr="000C582F" w:rsidRDefault="00072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B1571" w:rsidR="00B87ED3" w:rsidRPr="000C582F" w:rsidRDefault="00072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A153A" w:rsidR="00B87ED3" w:rsidRPr="000C582F" w:rsidRDefault="00072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46D08F" w:rsidR="00B87ED3" w:rsidRPr="000C582F" w:rsidRDefault="00072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39169F" w:rsidR="00B87ED3" w:rsidRPr="000C582F" w:rsidRDefault="00072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F2F871" w:rsidR="00B87ED3" w:rsidRPr="000C582F" w:rsidRDefault="00072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1DD2E4" w:rsidR="00B87ED3" w:rsidRPr="000C582F" w:rsidRDefault="00072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81738" w:rsidR="00B87ED3" w:rsidRPr="000C582F" w:rsidRDefault="00072E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25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D2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BE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5A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2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04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5D5F4B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55B4DC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3BF697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6B698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42187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6B7E17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AB1AE9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D6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8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F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7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71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1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3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E512C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56787F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49BC9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68666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03BD9C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01C61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A0BB8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C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9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93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EC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DF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D7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08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034419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3B07A4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26DE8" w:rsidR="00B87ED3" w:rsidRPr="000C582F" w:rsidRDefault="00072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47B1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DA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F36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0A1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8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11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F1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F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33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54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F8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EBD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D8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2024-06-15T14:53:00.0000000Z</dcterms:modified>
</coreProperties>
</file>