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2DE7" w:rsidR="0061148E" w:rsidRPr="000C582F" w:rsidRDefault="00EC5B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ACF8" w:rsidR="0061148E" w:rsidRPr="000C582F" w:rsidRDefault="00EC5B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8D796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007D5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50D3FB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DB6CC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035F5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912BE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BC2F5" w:rsidR="00B87ED3" w:rsidRPr="000C582F" w:rsidRDefault="00EC5B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B88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29B45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5E056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8D7C4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9197B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120F5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920CC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7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C1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3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5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3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F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3D82F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0312C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D5E30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3514C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7AE7D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57422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B9765" w:rsidR="00B87ED3" w:rsidRPr="000C582F" w:rsidRDefault="00EC5B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C067" w:rsidR="00B87ED3" w:rsidRPr="000C582F" w:rsidRDefault="00EC5B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1803B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4B7A6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67AED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CC5258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1CA83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A12DF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EE927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1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577F4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03EEA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2B276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2E803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156EF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C913F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1771C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2B606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50EA8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90036" w:rsidR="00B87ED3" w:rsidRPr="000C582F" w:rsidRDefault="00EC5B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13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4E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14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46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B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2022-10-27T00:02:00.0000000Z</dcterms:modified>
</coreProperties>
</file>