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98972" w:rsidR="0061148E" w:rsidRPr="000C582F" w:rsidRDefault="008C1A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74031" w:rsidR="0061148E" w:rsidRPr="000C582F" w:rsidRDefault="008C1A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5A1244" w:rsidR="00B87ED3" w:rsidRPr="000C582F" w:rsidRDefault="008C1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BF620" w:rsidR="00B87ED3" w:rsidRPr="000C582F" w:rsidRDefault="008C1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949BF" w:rsidR="00B87ED3" w:rsidRPr="000C582F" w:rsidRDefault="008C1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F1030" w:rsidR="00B87ED3" w:rsidRPr="000C582F" w:rsidRDefault="008C1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AD4C3" w:rsidR="00B87ED3" w:rsidRPr="000C582F" w:rsidRDefault="008C1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28270" w:rsidR="00B87ED3" w:rsidRPr="000C582F" w:rsidRDefault="008C1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836FC" w:rsidR="00B87ED3" w:rsidRPr="000C582F" w:rsidRDefault="008C1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66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FAB44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4F89E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46F8B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9DC853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33B67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ED22E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6A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A4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27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7F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B0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AA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22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9BD0E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FD028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0BF84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BDB75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3B2D6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C7724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B08DB" w:rsidR="00B87ED3" w:rsidRPr="000C582F" w:rsidRDefault="008C1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67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0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EC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82AC1" w:rsidR="00B87ED3" w:rsidRPr="000C582F" w:rsidRDefault="008C1A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3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F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ECA57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3C778C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C7D20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E6AEC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74962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E60EF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0B305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5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8F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8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7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9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0A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43B18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81190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A7E79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54DCB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6FCE3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827FA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5F1CE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B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69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C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67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08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7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6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C8E5D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43A73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C9F72" w:rsidR="00B87ED3" w:rsidRPr="000C582F" w:rsidRDefault="008C1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51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55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5A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7D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3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D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E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71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3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AF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F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2024-06-15T16:16:00.0000000Z</dcterms:modified>
</coreProperties>
</file>