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7DD7" w:rsidR="0061148E" w:rsidRPr="000C582F" w:rsidRDefault="00503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1012" w:rsidR="0061148E" w:rsidRPr="000C582F" w:rsidRDefault="00503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186AE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CE3C0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35363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CABB8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98409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0B7C1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45586" w:rsidR="00B87ED3" w:rsidRPr="000C582F" w:rsidRDefault="0050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45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F4FE0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2C146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27F98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201A1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1AEA0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C5DE5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C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9F8E" w:rsidR="00B87ED3" w:rsidRPr="000C582F" w:rsidRDefault="00503E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8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5D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55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0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67A7A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C109A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26461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620FB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DF078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1C084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43DA0" w:rsidR="00B87ED3" w:rsidRPr="000C582F" w:rsidRDefault="0050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5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B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BEFB8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56869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D1CB3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0EC6A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9B8BA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E351F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0BD38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2086B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84DEF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1CD15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BB1B2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A869C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65AE6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91BFB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C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3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10B9E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968F6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F7CEE" w:rsidR="00B87ED3" w:rsidRPr="000C582F" w:rsidRDefault="0050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47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20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96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BD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EB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