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E529E" w:rsidR="0061148E" w:rsidRPr="000C582F" w:rsidRDefault="00280E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72CA3" w:rsidR="0061148E" w:rsidRPr="000C582F" w:rsidRDefault="00280E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56C2B" w:rsidR="00B87ED3" w:rsidRPr="000C582F" w:rsidRDefault="0028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A7B3B" w:rsidR="00B87ED3" w:rsidRPr="000C582F" w:rsidRDefault="0028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54AFB" w:rsidR="00B87ED3" w:rsidRPr="000C582F" w:rsidRDefault="0028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0BF17" w:rsidR="00B87ED3" w:rsidRPr="000C582F" w:rsidRDefault="0028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A5BFF" w:rsidR="00B87ED3" w:rsidRPr="000C582F" w:rsidRDefault="0028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E3E07" w:rsidR="00B87ED3" w:rsidRPr="000C582F" w:rsidRDefault="0028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CC3B1" w:rsidR="00B87ED3" w:rsidRPr="000C582F" w:rsidRDefault="0028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85F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232A1" w:rsidR="00B87ED3" w:rsidRPr="000C582F" w:rsidRDefault="002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7222F" w:rsidR="00B87ED3" w:rsidRPr="000C582F" w:rsidRDefault="002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E647C" w:rsidR="00B87ED3" w:rsidRPr="000C582F" w:rsidRDefault="002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DDA0C" w:rsidR="00B87ED3" w:rsidRPr="000C582F" w:rsidRDefault="002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16875" w:rsidR="00B87ED3" w:rsidRPr="000C582F" w:rsidRDefault="002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E9DB6" w:rsidR="00B87ED3" w:rsidRPr="000C582F" w:rsidRDefault="002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11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98468" w:rsidR="00B87ED3" w:rsidRPr="000C582F" w:rsidRDefault="00280E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71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1E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2A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0F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52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66A05" w:rsidR="00B87ED3" w:rsidRPr="000C582F" w:rsidRDefault="002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28DC7" w:rsidR="00B87ED3" w:rsidRPr="000C582F" w:rsidRDefault="002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764210" w:rsidR="00B87ED3" w:rsidRPr="000C582F" w:rsidRDefault="002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3E8EA" w:rsidR="00B87ED3" w:rsidRPr="000C582F" w:rsidRDefault="002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9079E5" w:rsidR="00B87ED3" w:rsidRPr="000C582F" w:rsidRDefault="002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3E4C16" w:rsidR="00B87ED3" w:rsidRPr="000C582F" w:rsidRDefault="002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68E5BD" w:rsidR="00B87ED3" w:rsidRPr="000C582F" w:rsidRDefault="002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1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61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1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B3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10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9A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28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4DF6C" w:rsidR="00B87ED3" w:rsidRPr="000C582F" w:rsidRDefault="002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FF78A" w:rsidR="00B87ED3" w:rsidRPr="000C582F" w:rsidRDefault="002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62E15" w:rsidR="00B87ED3" w:rsidRPr="000C582F" w:rsidRDefault="002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E6854" w:rsidR="00B87ED3" w:rsidRPr="000C582F" w:rsidRDefault="002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45FD2" w:rsidR="00B87ED3" w:rsidRPr="000C582F" w:rsidRDefault="002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055F55" w:rsidR="00B87ED3" w:rsidRPr="000C582F" w:rsidRDefault="002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4EA7A" w:rsidR="00B87ED3" w:rsidRPr="000C582F" w:rsidRDefault="002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C0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3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29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53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D0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73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43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AF9F2" w:rsidR="00B87ED3" w:rsidRPr="000C582F" w:rsidRDefault="002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F14A60" w:rsidR="00B87ED3" w:rsidRPr="000C582F" w:rsidRDefault="002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4531F" w:rsidR="00B87ED3" w:rsidRPr="000C582F" w:rsidRDefault="002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8E13E" w:rsidR="00B87ED3" w:rsidRPr="000C582F" w:rsidRDefault="002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8C2B0" w:rsidR="00B87ED3" w:rsidRPr="000C582F" w:rsidRDefault="002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7500D" w:rsidR="00B87ED3" w:rsidRPr="000C582F" w:rsidRDefault="002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3F192" w:rsidR="00B87ED3" w:rsidRPr="000C582F" w:rsidRDefault="002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39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F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58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5D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1A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6C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72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F12AC" w:rsidR="00B87ED3" w:rsidRPr="000C582F" w:rsidRDefault="002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01226" w:rsidR="00B87ED3" w:rsidRPr="000C582F" w:rsidRDefault="002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82053" w:rsidR="00B87ED3" w:rsidRPr="000C582F" w:rsidRDefault="002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38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A6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EFC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87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8A70E" w:rsidR="00B87ED3" w:rsidRPr="000C582F" w:rsidRDefault="00280E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nationale de la République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53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37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2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42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A9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E1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78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2025-07-17T09:02:00.0000000Z</dcterms:modified>
</coreProperties>
</file>