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9EC9" w:rsidR="0061148E" w:rsidRPr="000C582F" w:rsidRDefault="00D54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8BCE" w:rsidR="0061148E" w:rsidRPr="000C582F" w:rsidRDefault="00D54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752F9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4BC42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70C4C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83CB8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36551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ACB84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D64EC" w:rsidR="00B87ED3" w:rsidRPr="000C582F" w:rsidRDefault="00D5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23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F9585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4454B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3B1A8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EC095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F609B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34BBA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7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CC39" w:rsidR="00B87ED3" w:rsidRPr="000C582F" w:rsidRDefault="00D542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0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6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0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D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C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1C9D6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5A9DE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95433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78796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A8705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F06A8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6D131" w:rsidR="00B87ED3" w:rsidRPr="000C582F" w:rsidRDefault="00D5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3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A99AB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74731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246A5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018B3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62158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5ECDE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13369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C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5422C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B0156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76B5E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88488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44572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1F96A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74A43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CCF0A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18A0E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700D7" w:rsidR="00B87ED3" w:rsidRPr="000C582F" w:rsidRDefault="00D5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42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39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1B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AC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2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2024-06-15T19:00:00.0000000Z</dcterms:modified>
</coreProperties>
</file>