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31949" w:rsidR="0061148E" w:rsidRPr="000C582F" w:rsidRDefault="00E27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3BA9" w:rsidR="0061148E" w:rsidRPr="000C582F" w:rsidRDefault="00E27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35AAE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53B97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651E4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11327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65A5E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DF20F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45599" w:rsidR="00B87ED3" w:rsidRPr="000C582F" w:rsidRDefault="00E2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68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74B8E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8118E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F62DD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ADA0F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2B13D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F1526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7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6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3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8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4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3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3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618C9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21B5E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4FA39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80E43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C334C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5095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7F7B9" w:rsidR="00B87ED3" w:rsidRPr="000C582F" w:rsidRDefault="00E2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8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842F3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100A6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8B110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8FAC9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B9CBA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EF5E8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D5820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9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21988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C9872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4CA7B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1D9D0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1E913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D4896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BA72E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9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05DFF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3ECB3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D94DF" w:rsidR="00B87ED3" w:rsidRPr="000C582F" w:rsidRDefault="00E2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18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74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B1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25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278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2024-06-16T01:05:00.0000000Z</dcterms:modified>
</coreProperties>
</file>