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8C85" w:rsidR="0061148E" w:rsidRPr="000C582F" w:rsidRDefault="00073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F6632" w:rsidR="0061148E" w:rsidRPr="000C582F" w:rsidRDefault="00073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99B36" w:rsidR="00B87ED3" w:rsidRPr="000C582F" w:rsidRDefault="0007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B00A9" w:rsidR="00B87ED3" w:rsidRPr="000C582F" w:rsidRDefault="0007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62760" w:rsidR="00B87ED3" w:rsidRPr="000C582F" w:rsidRDefault="0007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31D50" w:rsidR="00B87ED3" w:rsidRPr="000C582F" w:rsidRDefault="0007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E6EEA" w:rsidR="00B87ED3" w:rsidRPr="000C582F" w:rsidRDefault="0007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FF6B4" w:rsidR="00B87ED3" w:rsidRPr="000C582F" w:rsidRDefault="0007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1255A" w:rsidR="00B87ED3" w:rsidRPr="000C582F" w:rsidRDefault="0007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06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31441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1825D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4389B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943AF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57212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EACA5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B6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285B7" w:rsidR="00B87ED3" w:rsidRPr="000C582F" w:rsidRDefault="00073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16D8B" w:rsidR="00B87ED3" w:rsidRPr="000C582F" w:rsidRDefault="00073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C4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9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61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20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0C778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A2CAA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597FB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6F8C3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37434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56C86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8537E" w:rsidR="00B87ED3" w:rsidRPr="000C582F" w:rsidRDefault="0007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1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5B45E" w:rsidR="00B87ED3" w:rsidRPr="000C582F" w:rsidRDefault="00073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1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C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37E04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DD348A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82A90B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5B1F3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54F9E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BF17A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D9C89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96DF0" w:rsidR="00B87ED3" w:rsidRPr="000C582F" w:rsidRDefault="00073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5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3037" w:rsidR="00B87ED3" w:rsidRPr="000C582F" w:rsidRDefault="00073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C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B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1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59CBE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F5826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0FA7E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0217D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7ECCB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8AEF3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189F3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04CA9" w:rsidR="00B87ED3" w:rsidRPr="000C582F" w:rsidRDefault="00073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56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6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1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3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7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5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BC1F0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53878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6F1DE" w:rsidR="00B87ED3" w:rsidRPr="000C582F" w:rsidRDefault="0007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C3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16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57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4A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825DE" w:rsidR="00B87ED3" w:rsidRPr="000C582F" w:rsidRDefault="00073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42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A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C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B3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6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3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AF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6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2024-06-18T14:58:00.0000000Z</dcterms:modified>
</coreProperties>
</file>