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B19BB" w:rsidR="0061148E" w:rsidRPr="000C582F" w:rsidRDefault="006B52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0034" w:rsidR="0061148E" w:rsidRPr="000C582F" w:rsidRDefault="006B52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C948F" w:rsidR="00B87ED3" w:rsidRPr="000C582F" w:rsidRDefault="006B5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894394" w:rsidR="00B87ED3" w:rsidRPr="000C582F" w:rsidRDefault="006B5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EFF2B" w:rsidR="00B87ED3" w:rsidRPr="000C582F" w:rsidRDefault="006B5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B3806" w:rsidR="00B87ED3" w:rsidRPr="000C582F" w:rsidRDefault="006B5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92B70" w:rsidR="00B87ED3" w:rsidRPr="000C582F" w:rsidRDefault="006B5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E348E" w:rsidR="00B87ED3" w:rsidRPr="000C582F" w:rsidRDefault="006B5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248F8" w:rsidR="00B87ED3" w:rsidRPr="000C582F" w:rsidRDefault="006B52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DA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6C269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257EB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D6738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FBB97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918C8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2138E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F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CE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38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FBF5D" w:rsidR="00B87ED3" w:rsidRPr="000C582F" w:rsidRDefault="006B52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8640D" w:rsidR="00B87ED3" w:rsidRPr="000C582F" w:rsidRDefault="006B52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85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4E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C8C50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95075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98502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8EACB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BF1B8F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97B9F4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2D24D" w:rsidR="00B87ED3" w:rsidRPr="000C582F" w:rsidRDefault="006B52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A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0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9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44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10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57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A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896B2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C47115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4E98F1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A60292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FDE56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D436F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6F97C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31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E3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D5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14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0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D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4B69BF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AB786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A0BC7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26DE0A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F4DE5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7B019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C339E3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49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4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2D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11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C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B8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0A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A24AB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87BB9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817E91" w:rsidR="00B87ED3" w:rsidRPr="000C582F" w:rsidRDefault="006B52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59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1785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74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C31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DA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2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13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57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3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B2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0D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5F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528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2024-06-16T02:34:00.0000000Z</dcterms:modified>
</coreProperties>
</file>