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0C0ED" w:rsidR="0061148E" w:rsidRPr="000C582F" w:rsidRDefault="00F36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1B01" w:rsidR="0061148E" w:rsidRPr="000C582F" w:rsidRDefault="00F36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0443E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BC021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D70CA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C6A14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5A807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45FF1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275ED" w:rsidR="00B87ED3" w:rsidRPr="000C582F" w:rsidRDefault="00F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8A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B66AE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76E4B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27C44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A6993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3F166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632D9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C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F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0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0B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98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C1DBC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3065F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8CC8D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2B24D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DDAFE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4FFB6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66706" w:rsidR="00B87ED3" w:rsidRPr="000C582F" w:rsidRDefault="00F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EBA4E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98BBA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C8771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AA8F8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72370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36600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9C9ED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9F10C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2BFC1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CAFA3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2D6AF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C102E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F6E73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EF02E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1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5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FECC7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B9F6D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647A2" w:rsidR="00B87ED3" w:rsidRPr="000C582F" w:rsidRDefault="00F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91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66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4F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12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8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2024-06-16T08:28:00.0000000Z</dcterms:modified>
</coreProperties>
</file>