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AF027" w:rsidR="0061148E" w:rsidRPr="000C582F" w:rsidRDefault="006331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1520C" w:rsidR="0061148E" w:rsidRPr="000C582F" w:rsidRDefault="006331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D79B1" w:rsidR="00B87ED3" w:rsidRPr="000C582F" w:rsidRDefault="0063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25139D" w:rsidR="00B87ED3" w:rsidRPr="000C582F" w:rsidRDefault="0063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330BCB" w:rsidR="00B87ED3" w:rsidRPr="000C582F" w:rsidRDefault="0063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8B9456" w:rsidR="00B87ED3" w:rsidRPr="000C582F" w:rsidRDefault="0063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9CE2E7" w:rsidR="00B87ED3" w:rsidRPr="000C582F" w:rsidRDefault="0063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14D677" w:rsidR="00B87ED3" w:rsidRPr="000C582F" w:rsidRDefault="0063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D07786" w:rsidR="00B87ED3" w:rsidRPr="000C582F" w:rsidRDefault="006331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4590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1BABBC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20FE4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976DB5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5EA8A2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C73D5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3142B7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F4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81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895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8A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82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47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91B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D8BC9C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852E93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603A87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E9E9BF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073E8B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E31210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672D4C" w:rsidR="00B87ED3" w:rsidRPr="000C582F" w:rsidRDefault="006331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8A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58A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20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90C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74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8B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181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5C851B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B19AD2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97B1A2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B13964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EB966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541772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DDCDA7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B5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D2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64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8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B4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43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74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C412A4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92995C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4BAB52F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023EA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DE89D3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67A428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FF2837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BF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120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5A0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E7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A3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16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68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874857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EFA51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D66ACD" w:rsidR="00B87ED3" w:rsidRPr="000C582F" w:rsidRDefault="006331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FFD2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322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1996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7368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F1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A59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C2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C8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44E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98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F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31F4"/>
    <w:rsid w:val="00641F1B"/>
    <w:rsid w:val="00667E3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2024-06-16T10:31:00.0000000Z</dcterms:modified>
</coreProperties>
</file>