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B8D3" w:rsidR="0061148E" w:rsidRPr="000C582F" w:rsidRDefault="00514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DCEF" w:rsidR="0061148E" w:rsidRPr="000C582F" w:rsidRDefault="00514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47CFA" w:rsidR="00B87ED3" w:rsidRPr="000C582F" w:rsidRDefault="0051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AE845" w:rsidR="00B87ED3" w:rsidRPr="000C582F" w:rsidRDefault="0051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FE7D04" w:rsidR="00B87ED3" w:rsidRPr="000C582F" w:rsidRDefault="0051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31B0C" w:rsidR="00B87ED3" w:rsidRPr="000C582F" w:rsidRDefault="0051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6D0DD" w:rsidR="00B87ED3" w:rsidRPr="000C582F" w:rsidRDefault="0051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8B789" w:rsidR="00B87ED3" w:rsidRPr="000C582F" w:rsidRDefault="0051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3B7A3" w:rsidR="00B87ED3" w:rsidRPr="000C582F" w:rsidRDefault="00514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28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FFDFCD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771AA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4E7F9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30A56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270B9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A992F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D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0FC1" w:rsidR="00B87ED3" w:rsidRPr="000C582F" w:rsidRDefault="00514C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05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0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05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B2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5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DECF2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08026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13220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D45AA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30051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3335E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97482" w:rsidR="00B87ED3" w:rsidRPr="000C582F" w:rsidRDefault="00514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7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1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6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BDCB" w:rsidR="00B87ED3" w:rsidRPr="000C582F" w:rsidRDefault="00514C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8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C9CFA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6FA1F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F223A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3D61A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50370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CF7F3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916DD2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F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5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0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9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9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0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F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A53D1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D4F72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6BF49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B2B04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7DE1A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535DC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C1E4F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E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D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5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E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0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3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E2A9F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CC10F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228A4" w:rsidR="00B87ED3" w:rsidRPr="000C582F" w:rsidRDefault="00514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A8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38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D3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84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D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7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0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C3E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