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BF145" w:rsidR="0061148E" w:rsidRPr="000C582F" w:rsidRDefault="00117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D018" w:rsidR="0061148E" w:rsidRPr="000C582F" w:rsidRDefault="00117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AB42A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5EC0E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07F04B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2D748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4A078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97B446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50212" w:rsidR="00B87ED3" w:rsidRPr="000C582F" w:rsidRDefault="00117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E1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A2828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AE2B0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0B140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11A77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72D85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0C5E8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B7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4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4E2C2" w:rsidR="00B87ED3" w:rsidRPr="000C582F" w:rsidRDefault="001174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D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10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A4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2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1C7D35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8E19B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83ED1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D49FB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72D53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CB076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CDC07" w:rsidR="00B87ED3" w:rsidRPr="000C582F" w:rsidRDefault="00117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3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C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2DFB" w:rsidR="00B87ED3" w:rsidRPr="000C582F" w:rsidRDefault="00117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6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1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54479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A232A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DE404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2371E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FB6C4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6F6AF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85DCC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0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1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9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3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3537B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CEE17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F9A24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71942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C5547B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39386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6B796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6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269F" w:rsidR="00B87ED3" w:rsidRPr="000C582F" w:rsidRDefault="00117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F154C" w:rsidR="00B87ED3" w:rsidRPr="000C582F" w:rsidRDefault="00117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D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223A5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323AC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8A79F" w:rsidR="00B87ED3" w:rsidRPr="000C582F" w:rsidRDefault="00117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97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1F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7DA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6A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E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3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E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7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E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420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2024-06-16T14:35:00.0000000Z</dcterms:modified>
</coreProperties>
</file>