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68E55" w:rsidR="0061148E" w:rsidRPr="000C582F" w:rsidRDefault="00B91A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85D58" w:rsidR="0061148E" w:rsidRPr="000C582F" w:rsidRDefault="00B91A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A4AAD" w:rsidR="00B87ED3" w:rsidRPr="000C582F" w:rsidRDefault="00B91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2B918" w:rsidR="00B87ED3" w:rsidRPr="000C582F" w:rsidRDefault="00B91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647D9" w:rsidR="00B87ED3" w:rsidRPr="000C582F" w:rsidRDefault="00B91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56B92" w:rsidR="00B87ED3" w:rsidRPr="000C582F" w:rsidRDefault="00B91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6078A" w:rsidR="00B87ED3" w:rsidRPr="000C582F" w:rsidRDefault="00B91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B6485" w:rsidR="00B87ED3" w:rsidRPr="000C582F" w:rsidRDefault="00B91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65645" w:rsidR="00B87ED3" w:rsidRPr="000C582F" w:rsidRDefault="00B91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1A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08A36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B733B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B3A40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3DA2A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4AFFA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10E3C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40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32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05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9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3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C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BF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9E2B2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C6B3C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A2141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98806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8E514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E1E58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164C2" w:rsidR="00B87ED3" w:rsidRPr="000C582F" w:rsidRDefault="00B91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A7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A8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AA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8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EE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3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B2D39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E8B5A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1ED18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D3B60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A9ACA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135AE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9CF56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2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C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B9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0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51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3D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74FA0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C30EC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98812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CEA19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7CCCE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197DC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E82B2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5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D8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8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B8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8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27AC9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D5CB0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59578" w:rsidR="00B87ED3" w:rsidRPr="000C582F" w:rsidRDefault="00B91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29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57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4A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22E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D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9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3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C7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E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339"/>
    <w:rsid w:val="00AB2AC7"/>
    <w:rsid w:val="00B0090F"/>
    <w:rsid w:val="00B04921"/>
    <w:rsid w:val="00B318D0"/>
    <w:rsid w:val="00B87ED3"/>
    <w:rsid w:val="00B91A7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2024-06-16T18:37:00.0000000Z</dcterms:modified>
</coreProperties>
</file>