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570A" w:rsidR="0061148E" w:rsidRPr="000C582F" w:rsidRDefault="001E7C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8E7D4" w:rsidR="0061148E" w:rsidRPr="000C582F" w:rsidRDefault="001E7C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12F14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44BB7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2C389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C8432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0A276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606FB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E0E4C" w:rsidR="00B87ED3" w:rsidRPr="000C582F" w:rsidRDefault="001E7C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2A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3A8F8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87DE4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92E3A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26856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14A3C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A0A2B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4C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3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4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5E7A0" w:rsidR="00B87ED3" w:rsidRPr="000C582F" w:rsidRDefault="001E7C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7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9A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50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41A20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4DAFB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B5E78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2F5BD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B73E5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F1BBC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0B0C0" w:rsidR="00B87ED3" w:rsidRPr="000C582F" w:rsidRDefault="001E7C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2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9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6862F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B6080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6E4FC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9A269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2EBC7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8CFAF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A6AB0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4894" w:rsidR="00B87ED3" w:rsidRPr="000C582F" w:rsidRDefault="001E7C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B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B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5D6F3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F7878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F8B50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FF776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43D56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24F0C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1CD3A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3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2B7A" w:rsidR="00B87ED3" w:rsidRPr="000C582F" w:rsidRDefault="001E7C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12067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7FD24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4A6DB" w:rsidR="00B87ED3" w:rsidRPr="000C582F" w:rsidRDefault="001E7C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D1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E6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D0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02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0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E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C0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2022-10-27T11:26:00.0000000Z</dcterms:modified>
</coreProperties>
</file>