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350C" w:rsidR="0061148E" w:rsidRPr="000C582F" w:rsidRDefault="005A2D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64446" w:rsidR="0061148E" w:rsidRPr="000C582F" w:rsidRDefault="005A2D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5A9DA" w:rsidR="00B87ED3" w:rsidRPr="000C582F" w:rsidRDefault="005A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DAE61" w:rsidR="00B87ED3" w:rsidRPr="000C582F" w:rsidRDefault="005A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B745C" w:rsidR="00B87ED3" w:rsidRPr="000C582F" w:rsidRDefault="005A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52C2F" w:rsidR="00B87ED3" w:rsidRPr="000C582F" w:rsidRDefault="005A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0EFCD" w:rsidR="00B87ED3" w:rsidRPr="000C582F" w:rsidRDefault="005A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82DC7" w:rsidR="00B87ED3" w:rsidRPr="000C582F" w:rsidRDefault="005A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9FA31" w:rsidR="00B87ED3" w:rsidRPr="000C582F" w:rsidRDefault="005A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5D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54F60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249C6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C0CC0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641D8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91F92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381DA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60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E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D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1AA1" w:rsidR="00B87ED3" w:rsidRPr="000C582F" w:rsidRDefault="005A2D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8D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D0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4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7D185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0449D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04C66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8C0DE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849E7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67A26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C0C18" w:rsidR="00B87ED3" w:rsidRPr="000C582F" w:rsidRDefault="005A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D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F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B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7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8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BA94F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E1B9E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B8D1F1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54B0C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5FAAF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9B73B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F0167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B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88C9" w:rsidR="00B87ED3" w:rsidRPr="000C582F" w:rsidRDefault="005A2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EE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7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5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51D88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71883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FC712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6F2B6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BE6F7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81016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8270A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A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76D5" w:rsidR="00B87ED3" w:rsidRPr="000C582F" w:rsidRDefault="005A2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F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EA86E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0027D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CFA1F" w:rsidR="00B87ED3" w:rsidRPr="000C582F" w:rsidRDefault="005A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B2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8D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26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46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C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4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6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D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D"/>
    <w:rsid w:val="003441B6"/>
    <w:rsid w:val="0039537B"/>
    <w:rsid w:val="004324DA"/>
    <w:rsid w:val="004A7085"/>
    <w:rsid w:val="004D505A"/>
    <w:rsid w:val="004F73F6"/>
    <w:rsid w:val="00507530"/>
    <w:rsid w:val="0059344B"/>
    <w:rsid w:val="005A2D3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2024-06-16T22:39:00.0000000Z</dcterms:modified>
</coreProperties>
</file>