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A45C" w:rsidR="0061148E" w:rsidRPr="000C582F" w:rsidRDefault="00367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70F2C" w:rsidR="0061148E" w:rsidRPr="000C582F" w:rsidRDefault="00367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4490C" w:rsidR="00B87ED3" w:rsidRPr="000C582F" w:rsidRDefault="00367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67DCE" w:rsidR="00B87ED3" w:rsidRPr="000C582F" w:rsidRDefault="00367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B8BEE" w:rsidR="00B87ED3" w:rsidRPr="000C582F" w:rsidRDefault="00367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0569A" w:rsidR="00B87ED3" w:rsidRPr="000C582F" w:rsidRDefault="00367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D72BD" w:rsidR="00B87ED3" w:rsidRPr="000C582F" w:rsidRDefault="00367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CC39B" w:rsidR="00B87ED3" w:rsidRPr="000C582F" w:rsidRDefault="00367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20396" w:rsidR="00B87ED3" w:rsidRPr="000C582F" w:rsidRDefault="00367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E0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514C9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8B3E0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3F246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31A2C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7B11C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904BC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74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2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94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3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D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6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5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A2436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D4815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9B3FB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28531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34CD36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3D67B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DCAE0" w:rsidR="00B87ED3" w:rsidRPr="000C582F" w:rsidRDefault="00367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C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A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C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1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8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E4EAD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8A855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93877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A29CB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5B281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D1877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0DA32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D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0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F9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016A3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7A7BD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45B23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875F1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2893B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9A9E5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95708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14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9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1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7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1D282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F9ED1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E2390" w:rsidR="00B87ED3" w:rsidRPr="000C582F" w:rsidRDefault="00367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AF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22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96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BD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C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3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F1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A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2024-06-17T01:20:00.0000000Z</dcterms:modified>
</coreProperties>
</file>