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84ED9" w:rsidR="0061148E" w:rsidRPr="000C582F" w:rsidRDefault="004A25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A6FD" w:rsidR="0061148E" w:rsidRPr="000C582F" w:rsidRDefault="004A25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75F8A" w:rsidR="00B87ED3" w:rsidRPr="000C582F" w:rsidRDefault="004A2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4E952" w:rsidR="00B87ED3" w:rsidRPr="000C582F" w:rsidRDefault="004A2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C5DFC" w:rsidR="00B87ED3" w:rsidRPr="000C582F" w:rsidRDefault="004A2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22695" w:rsidR="00B87ED3" w:rsidRPr="000C582F" w:rsidRDefault="004A2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DE88FA" w:rsidR="00B87ED3" w:rsidRPr="000C582F" w:rsidRDefault="004A2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735EB" w:rsidR="00B87ED3" w:rsidRPr="000C582F" w:rsidRDefault="004A2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41BE6" w:rsidR="00B87ED3" w:rsidRPr="000C582F" w:rsidRDefault="004A2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EF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77BFA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1F900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A6498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629A7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93A8A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1B62D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A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C2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A6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F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C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77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B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F3A94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6F39D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95FEF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078A6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D2C69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D20A4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FC49D" w:rsidR="00B87ED3" w:rsidRPr="000C582F" w:rsidRDefault="004A2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C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1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1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A1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6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041B9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B924D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73F3C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EB28D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0C0E8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82D95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CF4DC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60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8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4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55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A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89143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45757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36E21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483E8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87A24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A97EF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8D623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5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2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3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F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1DB0A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851E2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D2BF9" w:rsidR="00B87ED3" w:rsidRPr="000C582F" w:rsidRDefault="004A2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2B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37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5F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C1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C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A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3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2F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FD1"/>
    <w:rsid w:val="002C1E06"/>
    <w:rsid w:val="002E6F3C"/>
    <w:rsid w:val="00316E15"/>
    <w:rsid w:val="003441B6"/>
    <w:rsid w:val="0039537B"/>
    <w:rsid w:val="004324DA"/>
    <w:rsid w:val="004A25D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2024-06-17T06:47:00.0000000Z</dcterms:modified>
</coreProperties>
</file>