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B2E9" w:rsidR="0061148E" w:rsidRPr="000C582F" w:rsidRDefault="005D42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3FE8" w:rsidR="0061148E" w:rsidRPr="000C582F" w:rsidRDefault="005D42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DC9B8" w:rsidR="00B87ED3" w:rsidRPr="000C582F" w:rsidRDefault="005D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2F1EA" w:rsidR="00B87ED3" w:rsidRPr="000C582F" w:rsidRDefault="005D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885F4" w:rsidR="00B87ED3" w:rsidRPr="000C582F" w:rsidRDefault="005D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9664D" w:rsidR="00B87ED3" w:rsidRPr="000C582F" w:rsidRDefault="005D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AEB45" w:rsidR="00B87ED3" w:rsidRPr="000C582F" w:rsidRDefault="005D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98F5E" w:rsidR="00B87ED3" w:rsidRPr="000C582F" w:rsidRDefault="005D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47744" w:rsidR="00B87ED3" w:rsidRPr="000C582F" w:rsidRDefault="005D4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37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41728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DC644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4ABB6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991D9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38BC4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C6454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7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5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DD65" w:rsidR="00B87ED3" w:rsidRPr="000C582F" w:rsidRDefault="005D42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1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5C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C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81958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17935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116C8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99135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ED7FC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FD5F2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1784D" w:rsidR="00B87ED3" w:rsidRPr="000C582F" w:rsidRDefault="005D4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18150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8B306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8D02D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13DE3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F2AC9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554E9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161A3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D647" w:rsidR="00B87ED3" w:rsidRPr="000C582F" w:rsidRDefault="005D4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B595" w:rsidR="00B87ED3" w:rsidRPr="000C582F" w:rsidRDefault="005D4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1167E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7425F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1E37B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B3BB7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7926C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DC14F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FAD51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1F8B3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E7E3C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E7921" w:rsidR="00B87ED3" w:rsidRPr="000C582F" w:rsidRDefault="005D4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97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1A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35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F1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D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20B"/>
    <w:rsid w:val="006024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2024-06-17T07:29:00.0000000Z</dcterms:modified>
</coreProperties>
</file>