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D8E6E" w:rsidR="0061148E" w:rsidRPr="000C582F" w:rsidRDefault="00EC0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915F" w:rsidR="0061148E" w:rsidRPr="000C582F" w:rsidRDefault="00EC0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814C5" w:rsidR="00B87ED3" w:rsidRPr="000C582F" w:rsidRDefault="00EC0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8CE0BA" w:rsidR="00B87ED3" w:rsidRPr="000C582F" w:rsidRDefault="00EC0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7A6E6" w:rsidR="00B87ED3" w:rsidRPr="000C582F" w:rsidRDefault="00EC0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839F3" w:rsidR="00B87ED3" w:rsidRPr="000C582F" w:rsidRDefault="00EC0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1FC84" w:rsidR="00B87ED3" w:rsidRPr="000C582F" w:rsidRDefault="00EC0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E87760" w:rsidR="00B87ED3" w:rsidRPr="000C582F" w:rsidRDefault="00EC0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5E94D" w:rsidR="00B87ED3" w:rsidRPr="000C582F" w:rsidRDefault="00EC0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CE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FAB0D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7C42B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B29A3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8CC72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DBFA6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4B217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8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E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3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3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F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0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D7BEC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80727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161B6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17283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73205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B9606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39D29" w:rsidR="00B87ED3" w:rsidRPr="000C582F" w:rsidRDefault="00EC0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7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4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B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A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7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3911E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5BEF7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A5E10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BBAD3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E8FEC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0644A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C310D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D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5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A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29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CCC0F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A828B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FF406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166AB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75AD3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3B59CD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317BA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E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1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A264F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28230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04C56" w:rsidR="00B87ED3" w:rsidRPr="000C582F" w:rsidRDefault="00EC0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8D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5A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9B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90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C8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DD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B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2024-06-17T08:52:00.0000000Z</dcterms:modified>
</coreProperties>
</file>