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D3C1B" w:rsidR="0061148E" w:rsidRPr="000C582F" w:rsidRDefault="00A03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D96C0" w:rsidR="0061148E" w:rsidRPr="000C582F" w:rsidRDefault="00A03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1B136" w:rsidR="00B87ED3" w:rsidRPr="000C582F" w:rsidRDefault="00A0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73740" w:rsidR="00B87ED3" w:rsidRPr="000C582F" w:rsidRDefault="00A0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279DF" w:rsidR="00B87ED3" w:rsidRPr="000C582F" w:rsidRDefault="00A0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1BBDE" w:rsidR="00B87ED3" w:rsidRPr="000C582F" w:rsidRDefault="00A0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D03B2" w:rsidR="00B87ED3" w:rsidRPr="000C582F" w:rsidRDefault="00A0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2488E" w:rsidR="00B87ED3" w:rsidRPr="000C582F" w:rsidRDefault="00A0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EFE1F" w:rsidR="00B87ED3" w:rsidRPr="000C582F" w:rsidRDefault="00A03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D0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23F5D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D6502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C162A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2F4B4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D793D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15915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A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5B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8B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AF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6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10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37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9ACF4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F3B40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340F2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5346E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B48F3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EC9AC4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DD493" w:rsidR="00B87ED3" w:rsidRPr="000C582F" w:rsidRDefault="00A03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C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D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F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9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EA98A" w:rsidR="00B87ED3" w:rsidRPr="000C582F" w:rsidRDefault="00A03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A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F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E04D4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D95C8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44DDA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9FE49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968BE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90AF1E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5B0CF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C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7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B6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D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2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A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C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B826A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8A831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79971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1155A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DCDA6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506FC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BC4AD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6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9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C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75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5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BECF8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9EADB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52E85" w:rsidR="00B87ED3" w:rsidRPr="000C582F" w:rsidRDefault="00A03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66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2C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90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45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E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3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6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B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3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9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8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C4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